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7C" w:rsidRPr="00F34602" w:rsidRDefault="00B51D7C" w:rsidP="00B51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602">
        <w:rPr>
          <w:rFonts w:ascii="Arial" w:hAnsi="Arial" w:cs="Arial"/>
          <w:b/>
          <w:bCs/>
          <w:sz w:val="24"/>
          <w:szCs w:val="24"/>
        </w:rPr>
        <w:t>Численность среднего медицинского персонала</w:t>
      </w:r>
    </w:p>
    <w:p w:rsidR="00B51D7C" w:rsidRPr="00F34602" w:rsidRDefault="00B51D7C" w:rsidP="00B51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602">
        <w:rPr>
          <w:rFonts w:ascii="Arial" w:hAnsi="Arial" w:cs="Arial"/>
          <w:b/>
          <w:bCs/>
          <w:sz w:val="24"/>
          <w:szCs w:val="24"/>
        </w:rPr>
        <w:t>по отдельным специальностям</w:t>
      </w:r>
    </w:p>
    <w:p w:rsidR="00A31BFC" w:rsidRPr="005306F7" w:rsidRDefault="00B51D7C" w:rsidP="00B51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34602">
        <w:rPr>
          <w:rFonts w:ascii="Arial" w:hAnsi="Arial" w:cs="Arial"/>
          <w:sz w:val="24"/>
          <w:szCs w:val="24"/>
        </w:rPr>
        <w:t>(на конец года; человек)</w:t>
      </w:r>
    </w:p>
    <w:p w:rsidR="00B51D7C" w:rsidRPr="005306F7" w:rsidRDefault="00B51D7C" w:rsidP="00B51D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a9"/>
        <w:tblW w:w="12300" w:type="dxa"/>
        <w:jc w:val="center"/>
        <w:tblInd w:w="-1105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1515C8" w:rsidRPr="005306F7" w:rsidTr="00F77E5E">
        <w:trPr>
          <w:jc w:val="center"/>
        </w:trPr>
        <w:tc>
          <w:tcPr>
            <w:tcW w:w="43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5C8" w:rsidRPr="005306F7" w:rsidRDefault="001515C8" w:rsidP="004B5B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15C8" w:rsidRPr="005306F7" w:rsidRDefault="001515C8" w:rsidP="004B5B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515C8" w:rsidRPr="005306F7" w:rsidRDefault="001515C8" w:rsidP="004B5B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15C8" w:rsidRPr="00AA1299" w:rsidRDefault="001515C8" w:rsidP="00204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5C8" w:rsidRPr="009D337E" w:rsidRDefault="001515C8" w:rsidP="00204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5C8" w:rsidRPr="00717B2F" w:rsidRDefault="001515C8" w:rsidP="00204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15C8" w:rsidRPr="005306F7" w:rsidRDefault="00AB41B8" w:rsidP="00B37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1515C8" w:rsidRPr="005306F7" w:rsidTr="00F77E5E">
        <w:trPr>
          <w:jc w:val="center"/>
        </w:trPr>
        <w:tc>
          <w:tcPr>
            <w:tcW w:w="436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515C8" w:rsidRPr="005306F7" w:rsidRDefault="001515C8" w:rsidP="00B373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06F7">
              <w:rPr>
                <w:rFonts w:ascii="Arial" w:hAnsi="Arial" w:cs="Arial"/>
                <w:sz w:val="20"/>
                <w:szCs w:val="20"/>
              </w:rPr>
              <w:t>Численность среднего</w:t>
            </w:r>
          </w:p>
          <w:p w:rsidR="001515C8" w:rsidRDefault="001515C8" w:rsidP="00B373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06F7">
              <w:rPr>
                <w:rFonts w:ascii="Arial" w:hAnsi="Arial" w:cs="Arial"/>
                <w:sz w:val="20"/>
                <w:szCs w:val="20"/>
              </w:rPr>
              <w:t>медицинского персонала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34C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15C8" w:rsidRPr="005306F7" w:rsidRDefault="001515C8" w:rsidP="00B373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06F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15C8" w:rsidRPr="00034C3D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3D">
              <w:rPr>
                <w:rFonts w:ascii="Arial" w:hAnsi="Arial" w:cs="Arial"/>
                <w:sz w:val="20"/>
                <w:szCs w:val="20"/>
              </w:rPr>
              <w:t>9844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515C8" w:rsidRPr="0016439B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10025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10809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11134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515C8" w:rsidRPr="000547AC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515C8" w:rsidRPr="00034C3D" w:rsidRDefault="00AB41B8" w:rsidP="00B373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13591</w:t>
            </w:r>
          </w:p>
        </w:tc>
      </w:tr>
      <w:tr w:rsidR="001515C8" w:rsidRPr="005306F7" w:rsidTr="00F77E5E">
        <w:trPr>
          <w:jc w:val="center"/>
        </w:trPr>
        <w:tc>
          <w:tcPr>
            <w:tcW w:w="436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515C8" w:rsidRPr="005306F7" w:rsidRDefault="001515C8" w:rsidP="00B37318">
            <w:pPr>
              <w:autoSpaceDE w:val="0"/>
              <w:autoSpaceDN w:val="0"/>
              <w:adjustRightInd w:val="0"/>
              <w:spacing w:line="360" w:lineRule="auto"/>
              <w:ind w:firstLine="174"/>
              <w:rPr>
                <w:rFonts w:ascii="Arial" w:hAnsi="Arial" w:cs="Arial"/>
                <w:sz w:val="20"/>
                <w:szCs w:val="20"/>
              </w:rPr>
            </w:pPr>
            <w:r w:rsidRPr="005306F7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1515C8" w:rsidRPr="005306F7" w:rsidRDefault="001515C8" w:rsidP="00B37318">
            <w:pPr>
              <w:autoSpaceDE w:val="0"/>
              <w:autoSpaceDN w:val="0"/>
              <w:adjustRightInd w:val="0"/>
              <w:spacing w:line="360" w:lineRule="auto"/>
              <w:ind w:firstLine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6F7">
              <w:rPr>
                <w:rFonts w:ascii="Arial" w:hAnsi="Arial" w:cs="Arial"/>
                <w:sz w:val="20"/>
                <w:szCs w:val="20"/>
              </w:rPr>
              <w:t>фельдшеры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515C8" w:rsidRPr="00034C3D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3D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992" w:type="dxa"/>
            <w:vAlign w:val="center"/>
          </w:tcPr>
          <w:p w:rsidR="001515C8" w:rsidRPr="0016439B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613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562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607</w:t>
            </w:r>
          </w:p>
        </w:tc>
        <w:tc>
          <w:tcPr>
            <w:tcW w:w="992" w:type="dxa"/>
            <w:vAlign w:val="center"/>
          </w:tcPr>
          <w:p w:rsidR="001515C8" w:rsidRPr="000547AC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5C8" w:rsidRPr="00034C3D" w:rsidRDefault="00AB41B8" w:rsidP="00B373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</w:tr>
      <w:tr w:rsidR="001515C8" w:rsidRPr="005306F7" w:rsidTr="00F77E5E">
        <w:trPr>
          <w:jc w:val="center"/>
        </w:trPr>
        <w:tc>
          <w:tcPr>
            <w:tcW w:w="436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515C8" w:rsidRPr="005306F7" w:rsidRDefault="001515C8" w:rsidP="00B37318">
            <w:pPr>
              <w:autoSpaceDE w:val="0"/>
              <w:autoSpaceDN w:val="0"/>
              <w:adjustRightInd w:val="0"/>
              <w:spacing w:line="360" w:lineRule="auto"/>
              <w:ind w:firstLine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6F7">
              <w:rPr>
                <w:rFonts w:ascii="Arial" w:hAnsi="Arial" w:cs="Arial"/>
                <w:sz w:val="20"/>
                <w:szCs w:val="20"/>
              </w:rPr>
              <w:t>акушерки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515C8" w:rsidRPr="00034C3D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C3D"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992" w:type="dxa"/>
            <w:vAlign w:val="center"/>
          </w:tcPr>
          <w:p w:rsidR="001515C8" w:rsidRPr="0016439B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857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740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772</w:t>
            </w:r>
          </w:p>
        </w:tc>
        <w:tc>
          <w:tcPr>
            <w:tcW w:w="992" w:type="dxa"/>
            <w:vAlign w:val="center"/>
          </w:tcPr>
          <w:p w:rsidR="001515C8" w:rsidRPr="000547AC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5C8" w:rsidRPr="00034C3D" w:rsidRDefault="00AB41B8" w:rsidP="00B373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</w:t>
            </w:r>
          </w:p>
        </w:tc>
      </w:tr>
      <w:tr w:rsidR="001515C8" w:rsidRPr="005306F7" w:rsidTr="00F77E5E">
        <w:trPr>
          <w:jc w:val="center"/>
        </w:trPr>
        <w:tc>
          <w:tcPr>
            <w:tcW w:w="436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515C8" w:rsidRPr="005306F7" w:rsidRDefault="001515C8" w:rsidP="00B37318">
            <w:pPr>
              <w:autoSpaceDE w:val="0"/>
              <w:autoSpaceDN w:val="0"/>
              <w:adjustRightInd w:val="0"/>
              <w:spacing w:line="360" w:lineRule="auto"/>
              <w:ind w:firstLine="1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6F7">
              <w:rPr>
                <w:rFonts w:ascii="Arial" w:hAnsi="Arial" w:cs="Arial"/>
                <w:sz w:val="20"/>
                <w:szCs w:val="20"/>
              </w:rPr>
              <w:t>медицинские сестры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7042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7218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8135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8398</w:t>
            </w:r>
          </w:p>
        </w:tc>
        <w:tc>
          <w:tcPr>
            <w:tcW w:w="992" w:type="dxa"/>
            <w:vAlign w:val="center"/>
          </w:tcPr>
          <w:p w:rsidR="001515C8" w:rsidRPr="000547AC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8582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10039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5C8" w:rsidRPr="00AB41B8" w:rsidRDefault="00AB41B8" w:rsidP="00B373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9840</w:t>
            </w:r>
          </w:p>
        </w:tc>
      </w:tr>
      <w:tr w:rsidR="001515C8" w:rsidRPr="005306F7" w:rsidTr="00F77E5E">
        <w:trPr>
          <w:jc w:val="center"/>
        </w:trPr>
        <w:tc>
          <w:tcPr>
            <w:tcW w:w="436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515C8" w:rsidRDefault="001515C8" w:rsidP="00B37318">
            <w:pPr>
              <w:autoSpaceDE w:val="0"/>
              <w:autoSpaceDN w:val="0"/>
              <w:adjustRightInd w:val="0"/>
              <w:ind w:firstLine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фельдшеры-лаборанты </w:t>
            </w:r>
          </w:p>
          <w:p w:rsidR="001515C8" w:rsidRDefault="001515C8" w:rsidP="00B37318">
            <w:pPr>
              <w:autoSpaceDE w:val="0"/>
              <w:autoSpaceDN w:val="0"/>
              <w:adjustRightInd w:val="0"/>
              <w:spacing w:line="276" w:lineRule="auto"/>
              <w:ind w:left="22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(медицинские</w:t>
            </w:r>
            <w:r w:rsidRPr="003C29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лабораторные </w:t>
            </w:r>
            <w:proofErr w:type="gramEnd"/>
          </w:p>
          <w:p w:rsidR="001515C8" w:rsidRPr="00511293" w:rsidRDefault="001515C8" w:rsidP="00B37318">
            <w:pPr>
              <w:autoSpaceDE w:val="0"/>
              <w:autoSpaceDN w:val="0"/>
              <w:adjustRightInd w:val="0"/>
              <w:spacing w:line="276" w:lineRule="auto"/>
              <w:ind w:left="2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техники)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263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239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254</w:t>
            </w:r>
          </w:p>
        </w:tc>
        <w:tc>
          <w:tcPr>
            <w:tcW w:w="992" w:type="dxa"/>
            <w:vAlign w:val="center"/>
          </w:tcPr>
          <w:p w:rsidR="001515C8" w:rsidRPr="000547AC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5C8" w:rsidRPr="001515C8" w:rsidRDefault="00AB41B8" w:rsidP="00B373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</w:tr>
      <w:tr w:rsidR="001515C8" w:rsidRPr="005306F7" w:rsidTr="00F77E5E">
        <w:trPr>
          <w:trHeight w:val="379"/>
          <w:jc w:val="center"/>
        </w:trPr>
        <w:tc>
          <w:tcPr>
            <w:tcW w:w="436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515C8" w:rsidRPr="005306F7" w:rsidRDefault="001515C8" w:rsidP="00B37318">
            <w:pPr>
              <w:autoSpaceDE w:val="0"/>
              <w:autoSpaceDN w:val="0"/>
              <w:adjustRightInd w:val="0"/>
              <w:spacing w:line="360" w:lineRule="auto"/>
              <w:ind w:firstLine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5306F7">
              <w:rPr>
                <w:rFonts w:ascii="Arial" w:hAnsi="Arial" w:cs="Arial"/>
                <w:sz w:val="20"/>
                <w:szCs w:val="20"/>
              </w:rPr>
              <w:t>ентгенолаборанты</w:t>
            </w:r>
            <w:proofErr w:type="spellEnd"/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161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166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167</w:t>
            </w:r>
          </w:p>
        </w:tc>
        <w:tc>
          <w:tcPr>
            <w:tcW w:w="992" w:type="dxa"/>
            <w:vAlign w:val="center"/>
          </w:tcPr>
          <w:p w:rsidR="001515C8" w:rsidRPr="000547AC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5C8" w:rsidRPr="00AB41B8" w:rsidRDefault="00AB41B8" w:rsidP="00B373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1515C8" w:rsidRPr="005306F7" w:rsidTr="00F77E5E">
        <w:trPr>
          <w:jc w:val="center"/>
        </w:trPr>
        <w:tc>
          <w:tcPr>
            <w:tcW w:w="436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515C8" w:rsidRPr="005306F7" w:rsidRDefault="001515C8" w:rsidP="00B37318">
            <w:pPr>
              <w:autoSpaceDE w:val="0"/>
              <w:autoSpaceDN w:val="0"/>
              <w:adjustRightInd w:val="0"/>
              <w:spacing w:line="360" w:lineRule="auto"/>
              <w:ind w:firstLine="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6F7">
              <w:rPr>
                <w:rFonts w:ascii="Arial" w:hAnsi="Arial" w:cs="Arial"/>
                <w:sz w:val="20"/>
                <w:szCs w:val="20"/>
              </w:rPr>
              <w:t>зубные врачи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392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385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361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349</w:t>
            </w:r>
          </w:p>
        </w:tc>
        <w:tc>
          <w:tcPr>
            <w:tcW w:w="992" w:type="dxa"/>
            <w:vAlign w:val="center"/>
          </w:tcPr>
          <w:p w:rsidR="001515C8" w:rsidRPr="000547AC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992" w:type="dxa"/>
            <w:vAlign w:val="center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15C8" w:rsidRPr="00AB41B8" w:rsidRDefault="00AB41B8" w:rsidP="00B373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1515C8" w:rsidRPr="005306F7" w:rsidTr="00F77E5E">
        <w:trPr>
          <w:jc w:val="center"/>
        </w:trPr>
        <w:tc>
          <w:tcPr>
            <w:tcW w:w="436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515C8" w:rsidRDefault="001515C8" w:rsidP="00F460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Численность среднего </w:t>
            </w:r>
          </w:p>
          <w:p w:rsidR="001515C8" w:rsidRPr="00717B2F" w:rsidRDefault="001515C8" w:rsidP="00F460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медицинского персонала</w:t>
            </w:r>
            <w:r w:rsidRPr="005306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15C8" w:rsidRPr="005306F7" w:rsidRDefault="001515C8" w:rsidP="00F460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06F7">
              <w:rPr>
                <w:rFonts w:ascii="Arial" w:hAnsi="Arial" w:cs="Arial"/>
                <w:sz w:val="20"/>
                <w:szCs w:val="20"/>
              </w:rPr>
              <w:t>в расчете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06F7">
              <w:rPr>
                <w:rFonts w:ascii="Arial" w:hAnsi="Arial" w:cs="Arial"/>
                <w:sz w:val="20"/>
                <w:szCs w:val="20"/>
              </w:rPr>
              <w:t>на 10 000 человек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bottom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70.6</w:t>
            </w:r>
          </w:p>
        </w:tc>
        <w:tc>
          <w:tcPr>
            <w:tcW w:w="992" w:type="dxa"/>
            <w:vAlign w:val="bottom"/>
          </w:tcPr>
          <w:p w:rsidR="001515C8" w:rsidRPr="0016439B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75.2</w:t>
            </w:r>
          </w:p>
        </w:tc>
        <w:tc>
          <w:tcPr>
            <w:tcW w:w="992" w:type="dxa"/>
            <w:vAlign w:val="bottom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76.4</w:t>
            </w:r>
          </w:p>
        </w:tc>
        <w:tc>
          <w:tcPr>
            <w:tcW w:w="992" w:type="dxa"/>
            <w:vAlign w:val="bottom"/>
          </w:tcPr>
          <w:p w:rsidR="001515C8" w:rsidRPr="000547AC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76.6</w:t>
            </w:r>
          </w:p>
        </w:tc>
        <w:tc>
          <w:tcPr>
            <w:tcW w:w="992" w:type="dxa"/>
            <w:vAlign w:val="bottom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80.4</w:t>
            </w:r>
          </w:p>
        </w:tc>
        <w:tc>
          <w:tcPr>
            <w:tcW w:w="992" w:type="dxa"/>
            <w:vAlign w:val="bottom"/>
          </w:tcPr>
          <w:p w:rsidR="001515C8" w:rsidRDefault="001515C8" w:rsidP="002040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89.2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515C8" w:rsidRPr="001515C8" w:rsidRDefault="00AB41B8" w:rsidP="00B373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88,6</w:t>
            </w:r>
            <w:bookmarkStart w:id="0" w:name="_GoBack"/>
            <w:bookmarkEnd w:id="0"/>
          </w:p>
        </w:tc>
      </w:tr>
    </w:tbl>
    <w:p w:rsidR="00B51D7C" w:rsidRPr="005306F7" w:rsidRDefault="00B51D7C">
      <w:pPr>
        <w:rPr>
          <w:rFonts w:ascii="Arial" w:hAnsi="Arial" w:cs="Arial"/>
          <w:sz w:val="20"/>
          <w:szCs w:val="20"/>
        </w:rPr>
      </w:pPr>
    </w:p>
    <w:sectPr w:rsidR="00B51D7C" w:rsidRPr="005306F7" w:rsidSect="002C491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08" w:rsidRDefault="00B17508" w:rsidP="00B51D7C">
      <w:pPr>
        <w:spacing w:after="0" w:line="240" w:lineRule="auto"/>
      </w:pPr>
      <w:r>
        <w:separator/>
      </w:r>
    </w:p>
  </w:endnote>
  <w:endnote w:type="continuationSeparator" w:id="0">
    <w:p w:rsidR="00B17508" w:rsidRDefault="00B17508" w:rsidP="00B5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08" w:rsidRDefault="00B17508" w:rsidP="00B51D7C">
      <w:pPr>
        <w:spacing w:after="0" w:line="240" w:lineRule="auto"/>
      </w:pPr>
      <w:r>
        <w:separator/>
      </w:r>
    </w:p>
  </w:footnote>
  <w:footnote w:type="continuationSeparator" w:id="0">
    <w:p w:rsidR="00B17508" w:rsidRDefault="00B17508" w:rsidP="00B5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0AABAEF8B6E0452E922A46FA52C83B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51D7C" w:rsidRPr="00B51D7C" w:rsidRDefault="00B51D7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B51D7C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B51D7C" w:rsidRDefault="00B51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D7C"/>
    <w:rsid w:val="00005EEB"/>
    <w:rsid w:val="00027D1B"/>
    <w:rsid w:val="00034C3D"/>
    <w:rsid w:val="000547AC"/>
    <w:rsid w:val="00074D0E"/>
    <w:rsid w:val="000F19DF"/>
    <w:rsid w:val="0011259D"/>
    <w:rsid w:val="001515C8"/>
    <w:rsid w:val="0016439B"/>
    <w:rsid w:val="001E5724"/>
    <w:rsid w:val="002109C5"/>
    <w:rsid w:val="00237C66"/>
    <w:rsid w:val="00247FF7"/>
    <w:rsid w:val="00276F3C"/>
    <w:rsid w:val="002806EF"/>
    <w:rsid w:val="002A7B9B"/>
    <w:rsid w:val="002C4913"/>
    <w:rsid w:val="002F5677"/>
    <w:rsid w:val="002F5862"/>
    <w:rsid w:val="003009FF"/>
    <w:rsid w:val="00332879"/>
    <w:rsid w:val="003866E8"/>
    <w:rsid w:val="003C29C5"/>
    <w:rsid w:val="003E4EB9"/>
    <w:rsid w:val="00402C39"/>
    <w:rsid w:val="00412827"/>
    <w:rsid w:val="00464023"/>
    <w:rsid w:val="004D2654"/>
    <w:rsid w:val="00511293"/>
    <w:rsid w:val="0052234A"/>
    <w:rsid w:val="005306F7"/>
    <w:rsid w:val="00542BC3"/>
    <w:rsid w:val="005B0A9D"/>
    <w:rsid w:val="005C74EF"/>
    <w:rsid w:val="0063069F"/>
    <w:rsid w:val="006951C3"/>
    <w:rsid w:val="006F59C6"/>
    <w:rsid w:val="00717B2F"/>
    <w:rsid w:val="00743258"/>
    <w:rsid w:val="007A0461"/>
    <w:rsid w:val="007B651F"/>
    <w:rsid w:val="007B6F6A"/>
    <w:rsid w:val="007C170E"/>
    <w:rsid w:val="007D1DD9"/>
    <w:rsid w:val="008C771D"/>
    <w:rsid w:val="008E64FE"/>
    <w:rsid w:val="0091093D"/>
    <w:rsid w:val="00937F12"/>
    <w:rsid w:val="009567B8"/>
    <w:rsid w:val="009A5FDD"/>
    <w:rsid w:val="009A6997"/>
    <w:rsid w:val="009D337E"/>
    <w:rsid w:val="009D5705"/>
    <w:rsid w:val="00A34459"/>
    <w:rsid w:val="00A512C8"/>
    <w:rsid w:val="00AA1299"/>
    <w:rsid w:val="00AB41B8"/>
    <w:rsid w:val="00AB6BA1"/>
    <w:rsid w:val="00AE03AD"/>
    <w:rsid w:val="00B17508"/>
    <w:rsid w:val="00B26418"/>
    <w:rsid w:val="00B37318"/>
    <w:rsid w:val="00B45492"/>
    <w:rsid w:val="00B5145A"/>
    <w:rsid w:val="00B51D7C"/>
    <w:rsid w:val="00B52D06"/>
    <w:rsid w:val="00C226ED"/>
    <w:rsid w:val="00C33330"/>
    <w:rsid w:val="00C40878"/>
    <w:rsid w:val="00CA0C49"/>
    <w:rsid w:val="00CA3887"/>
    <w:rsid w:val="00CE19D6"/>
    <w:rsid w:val="00D83007"/>
    <w:rsid w:val="00DE5DA1"/>
    <w:rsid w:val="00DE76EE"/>
    <w:rsid w:val="00E6523B"/>
    <w:rsid w:val="00E856C3"/>
    <w:rsid w:val="00EA6168"/>
    <w:rsid w:val="00EB45F2"/>
    <w:rsid w:val="00F2618D"/>
    <w:rsid w:val="00F34602"/>
    <w:rsid w:val="00F46037"/>
    <w:rsid w:val="00F61D2E"/>
    <w:rsid w:val="00F672ED"/>
    <w:rsid w:val="00F936F7"/>
    <w:rsid w:val="00FA0C4C"/>
    <w:rsid w:val="00FE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D7C"/>
  </w:style>
  <w:style w:type="paragraph" w:styleId="a5">
    <w:name w:val="footer"/>
    <w:basedOn w:val="a"/>
    <w:link w:val="a6"/>
    <w:uiPriority w:val="99"/>
    <w:semiHidden/>
    <w:unhideWhenUsed/>
    <w:rsid w:val="00B5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D7C"/>
  </w:style>
  <w:style w:type="paragraph" w:styleId="a7">
    <w:name w:val="Balloon Text"/>
    <w:basedOn w:val="a"/>
    <w:link w:val="a8"/>
    <w:uiPriority w:val="99"/>
    <w:semiHidden/>
    <w:unhideWhenUsed/>
    <w:rsid w:val="00B5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D7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51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ABAEF8B6E0452E922A46FA52C83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2DD17-517E-4666-9901-0BB464C7EC11}"/>
      </w:docPartPr>
      <w:docPartBody>
        <w:p w:rsidR="005C5D75" w:rsidRDefault="000A6D94" w:rsidP="000A6D94">
          <w:pPr>
            <w:pStyle w:val="0AABAEF8B6E0452E922A46FA52C83B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D94"/>
    <w:rsid w:val="0002090B"/>
    <w:rsid w:val="000A6D94"/>
    <w:rsid w:val="000E2B1B"/>
    <w:rsid w:val="000F519E"/>
    <w:rsid w:val="00274B7F"/>
    <w:rsid w:val="00281DF8"/>
    <w:rsid w:val="003F6175"/>
    <w:rsid w:val="00412403"/>
    <w:rsid w:val="00455DE2"/>
    <w:rsid w:val="004C78C8"/>
    <w:rsid w:val="005C5D75"/>
    <w:rsid w:val="005D480F"/>
    <w:rsid w:val="0064618D"/>
    <w:rsid w:val="00653C37"/>
    <w:rsid w:val="00666E0C"/>
    <w:rsid w:val="006D6846"/>
    <w:rsid w:val="00823BDE"/>
    <w:rsid w:val="00885322"/>
    <w:rsid w:val="008A6947"/>
    <w:rsid w:val="00927018"/>
    <w:rsid w:val="009B71BE"/>
    <w:rsid w:val="00B40617"/>
    <w:rsid w:val="00BD5CE3"/>
    <w:rsid w:val="00C87CC8"/>
    <w:rsid w:val="00CA3BA2"/>
    <w:rsid w:val="00D224A1"/>
    <w:rsid w:val="00D64D76"/>
    <w:rsid w:val="00D770B3"/>
    <w:rsid w:val="00DA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ABAEF8B6E0452E922A46FA52C83B8D">
    <w:name w:val="0AABAEF8B6E0452E922A46FA52C83B8D"/>
    <w:rsid w:val="000A6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Дукишка</dc:creator>
  <cp:lastModifiedBy>Идигова Малика Баймурзаевна</cp:lastModifiedBy>
  <cp:revision>53</cp:revision>
  <cp:lastPrinted>2021-09-16T05:56:00Z</cp:lastPrinted>
  <dcterms:created xsi:type="dcterms:W3CDTF">2013-03-27T19:57:00Z</dcterms:created>
  <dcterms:modified xsi:type="dcterms:W3CDTF">2023-07-25T06:43:00Z</dcterms:modified>
</cp:coreProperties>
</file>